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429D8C">
      <w:pPr>
        <w:numPr>
          <w:ilvl w:val="0"/>
          <w:numId w:val="0"/>
        </w:numPr>
        <w:spacing w:line="360" w:lineRule="exact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3117215</wp:posOffset>
                </wp:positionH>
                <wp:positionV relativeFrom="paragraph">
                  <wp:posOffset>-15875</wp:posOffset>
                </wp:positionV>
                <wp:extent cx="2124075" cy="1373505"/>
                <wp:effectExtent l="4445" t="4445" r="5080" b="635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12545" y="2692400"/>
                          <a:ext cx="2124075" cy="1373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EE00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5.45pt;margin-top:-1.25pt;height:108.15pt;width:167.25pt;z-index:251659264;mso-width-relative:page;mso-height-relative:page;" fillcolor="#FFFFFF [3201]" filled="t" stroked="t" coordsize="21600,21600" o:gfxdata="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3K+SA2AAAAAoBAAAPAAAAAAAAAAEAIAAAACIAAABkcnMvZG93bnJldi54bWxQSwECFAAU&#10;AAAACACHTuJAaqinKGMCAADEBAAADgAAAAAAAAABACAAAAAn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5EE00E9"/>
                  </w:txbxContent>
                </v:textbox>
              </v:shape>
            </w:pict>
          </mc:Fallback>
        </mc:AlternateContent>
      </w: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数据库项目二</w:t>
      </w:r>
    </w:p>
    <w:p w14:paraId="66B32567">
      <w:pPr>
        <w:numPr>
          <w:ilvl w:val="0"/>
          <w:numId w:val="1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创建空白桌面数据库22</w:t>
      </w:r>
    </w:p>
    <w:p w14:paraId="74073708">
      <w:pPr>
        <w:numPr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 xml:space="preserve"> 启动access2013--空白桌面数据库--确定数据</w:t>
      </w:r>
    </w:p>
    <w:p w14:paraId="7C9EF783">
      <w:pPr>
        <w:numPr>
          <w:numId w:val="0"/>
        </w:numPr>
        <w:spacing w:line="360" w:lineRule="exact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库存名称和保存位置--创建。</w:t>
      </w:r>
    </w:p>
    <w:p w14:paraId="2C987863">
      <w:pPr>
        <w:numPr>
          <w:ilvl w:val="0"/>
          <w:numId w:val="1"/>
        </w:numPr>
        <w:spacing w:line="360" w:lineRule="exact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创建--表格--表（表设计）28-32</w:t>
      </w:r>
    </w:p>
    <w:p w14:paraId="245F4C67">
      <w:pPr>
        <w:numPr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库--创建--表格--表设计--字段名称输入*字段</w:t>
      </w:r>
    </w:p>
    <w:p w14:paraId="42E2A2D4">
      <w:pPr>
        <w:numPr>
          <w:numId w:val="0"/>
        </w:numPr>
        <w:spacing w:line="360" w:lineRule="exact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名、数据类型--字段属性常规中设置**（字段大小等）--右击*字段--主键--保存、表名--确定。</w:t>
      </w:r>
    </w:p>
    <w:p w14:paraId="5CE2E066">
      <w:pPr>
        <w:numPr>
          <w:ilvl w:val="0"/>
          <w:numId w:val="1"/>
        </w:numPr>
        <w:spacing w:line="360" w:lineRule="exact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修改表字段各个属性40、44*</w:t>
      </w:r>
    </w:p>
    <w:p w14:paraId="28EBDDBD">
      <w:pPr>
        <w:numPr>
          <w:ilvl w:val="0"/>
          <w:numId w:val="0"/>
        </w:numPr>
        <w:spacing w:line="360" w:lineRule="exact"/>
        <w:ind w:firstLine="240" w:firstLineChars="10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库--表对象--打开**表为设计视图--选字段</w:t>
      </w:r>
    </w:p>
    <w:p w14:paraId="7050274D">
      <w:pPr>
        <w:numPr>
          <w:ilvl w:val="0"/>
          <w:numId w:val="0"/>
        </w:numPr>
        <w:spacing w:line="360" w:lineRule="exact"/>
        <w:ind w:firstLine="240" w:firstLineChars="10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--属性设置**为**（默认值为男）--保存。</w:t>
      </w:r>
    </w:p>
    <w:p w14:paraId="7A13848E">
      <w:pPr>
        <w:numPr>
          <w:ilvl w:val="0"/>
          <w:numId w:val="0"/>
        </w:numPr>
        <w:spacing w:line="360" w:lineRule="exact"/>
        <w:ind w:firstLine="240" w:firstLineChars="10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088C9763">
      <w:pPr>
        <w:numPr>
          <w:ilvl w:val="0"/>
          <w:numId w:val="0"/>
        </w:numPr>
        <w:spacing w:line="360" w:lineRule="exact"/>
        <w:ind w:firstLine="240" w:firstLineChars="10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144145</wp:posOffset>
                </wp:positionH>
                <wp:positionV relativeFrom="paragraph">
                  <wp:posOffset>159385</wp:posOffset>
                </wp:positionV>
                <wp:extent cx="5128895" cy="2274570"/>
                <wp:effectExtent l="4445" t="4445" r="10160" b="698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87145" y="3865880"/>
                          <a:ext cx="5128895" cy="2274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B8A397">
                            <w:r>
                              <w:rPr>
                                <w:rFonts w:hint="default" w:ascii="Microsoft Yi Baiti" w:hAnsi="Microsoft Yi Baiti" w:cs="Microsoft Yi Baiti"/>
                                <w:sz w:val="24"/>
                                <w:szCs w:val="24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4949190" cy="861060"/>
                                  <wp:effectExtent l="0" t="0" r="3810" b="2540"/>
                                  <wp:docPr id="24" name="图片 24" descr="扫描件_数据库应用基础&amp;mdash;Access(40分)(7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" name="图片 24" descr="扫描件_数据库应用基础&amp;mdash;Access(40分)(7)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rcRect b="6302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949190" cy="861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default" w:ascii="Microsoft Yi Baiti" w:hAnsi="Microsoft Yi Baiti" w:cs="Microsoft Yi Baiti"/>
                                <w:sz w:val="24"/>
                                <w:szCs w:val="24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4960620" cy="795020"/>
                                  <wp:effectExtent l="0" t="0" r="5080" b="5080"/>
                                  <wp:docPr id="31" name="图片 31" descr="扫描件_数据库应用基础&amp;mdash;Access(40分)(5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1" name="图片 31" descr="扫描件_数据库应用基础&amp;mdash;Access(40分)(5)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 b="4542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960620" cy="7950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default" w:ascii="Microsoft Yi Baiti" w:hAnsi="Microsoft Yi Baiti" w:cs="Microsoft Yi Baiti"/>
                                <w:sz w:val="24"/>
                                <w:szCs w:val="24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4423410" cy="111125"/>
                                  <wp:effectExtent l="0" t="0" r="8890" b="3175"/>
                                  <wp:docPr id="32" name="图片 32" descr="扫描件_数据库应用基础&amp;mdash;Access(40分)(5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2" name="图片 32" descr="扫描件_数据库应用基础&amp;mdash;Access(40分)(5)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 t="80739" b="1150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423410" cy="111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.35pt;margin-top:12.55pt;height:179.1pt;width:403.85pt;z-index:251662336;mso-width-relative:page;mso-height-relative:page;" fillcolor="#FFFFFF [3201]" filled="t" stroked="t" coordsize="21600,21600" o:gfxdata="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9FN8b1gAAAAkBAAAPAAAAAAAAAAEAIAAAACIAAABkcnMvZG93bnJldi54bWxQSwECFAAU&#10;AAAACACHTuJABF2AoGUCAADGBAAADgAAAAAAAAABACAAAAAl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DB8A397">
                      <w:r>
                        <w:rPr>
                          <w:rFonts w:hint="default" w:ascii="Microsoft Yi Baiti" w:hAnsi="Microsoft Yi Baiti" w:cs="Microsoft Yi Baiti"/>
                          <w:sz w:val="24"/>
                          <w:szCs w:val="24"/>
                          <w:lang w:val="en-US" w:eastAsia="zh-CN"/>
                        </w:rPr>
                        <w:drawing>
                          <wp:inline distT="0" distB="0" distL="114300" distR="114300">
                            <wp:extent cx="4949190" cy="861060"/>
                            <wp:effectExtent l="0" t="0" r="3810" b="2540"/>
                            <wp:docPr id="24" name="图片 24" descr="扫描件_数据库应用基础&amp;mdash;Access(40分)(7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" name="图片 24" descr="扫描件_数据库应用基础&amp;mdash;Access(40分)(7)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"/>
                                    <a:srcRect b="6302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949190" cy="861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default" w:ascii="Microsoft Yi Baiti" w:hAnsi="Microsoft Yi Baiti" w:cs="Microsoft Yi Baiti"/>
                          <w:sz w:val="24"/>
                          <w:szCs w:val="24"/>
                          <w:lang w:val="en-US" w:eastAsia="zh-CN"/>
                        </w:rPr>
                        <w:drawing>
                          <wp:inline distT="0" distB="0" distL="114300" distR="114300">
                            <wp:extent cx="4960620" cy="795020"/>
                            <wp:effectExtent l="0" t="0" r="5080" b="5080"/>
                            <wp:docPr id="31" name="图片 31" descr="扫描件_数据库应用基础&amp;mdash;Access(40分)(5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1" name="图片 31" descr="扫描件_数据库应用基础&amp;mdash;Access(40分)(5)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rcRect b="4542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960620" cy="7950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default" w:ascii="Microsoft Yi Baiti" w:hAnsi="Microsoft Yi Baiti" w:cs="Microsoft Yi Baiti"/>
                          <w:sz w:val="24"/>
                          <w:szCs w:val="24"/>
                          <w:lang w:val="en-US" w:eastAsia="zh-CN"/>
                        </w:rPr>
                        <w:drawing>
                          <wp:inline distT="0" distB="0" distL="114300" distR="114300">
                            <wp:extent cx="4423410" cy="111125"/>
                            <wp:effectExtent l="0" t="0" r="8890" b="3175"/>
                            <wp:docPr id="32" name="图片 32" descr="扫描件_数据库应用基础&amp;mdash;Access(40分)(5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2" name="图片 32" descr="扫描件_数据库应用基础&amp;mdash;Access(40分)(5)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rcRect t="80739" b="1150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423410" cy="1111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83C6043">
      <w:pPr>
        <w:numPr>
          <w:ilvl w:val="0"/>
          <w:numId w:val="0"/>
        </w:numPr>
        <w:spacing w:line="360" w:lineRule="exact"/>
        <w:ind w:firstLine="240" w:firstLineChars="10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78D5A9E7">
      <w:pPr>
        <w:numPr>
          <w:ilvl w:val="0"/>
          <w:numId w:val="0"/>
        </w:numPr>
        <w:spacing w:line="360" w:lineRule="exact"/>
        <w:ind w:firstLine="240" w:firstLineChars="10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14E2C94D">
      <w:pPr>
        <w:numPr>
          <w:ilvl w:val="0"/>
          <w:numId w:val="0"/>
        </w:numPr>
        <w:spacing w:line="360" w:lineRule="exact"/>
        <w:ind w:firstLine="240" w:firstLineChars="10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717D2F95">
      <w:pPr>
        <w:numPr>
          <w:ilvl w:val="0"/>
          <w:numId w:val="0"/>
        </w:numPr>
        <w:spacing w:line="360" w:lineRule="exact"/>
        <w:ind w:firstLine="240" w:firstLineChars="10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70573347">
      <w:pPr>
        <w:numPr>
          <w:ilvl w:val="0"/>
          <w:numId w:val="0"/>
        </w:numPr>
        <w:spacing w:line="360" w:lineRule="exact"/>
        <w:ind w:firstLine="240" w:firstLineChars="10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4B355B08">
      <w:pPr>
        <w:numPr>
          <w:ilvl w:val="0"/>
          <w:numId w:val="0"/>
        </w:numPr>
        <w:spacing w:line="360" w:lineRule="exact"/>
        <w:ind w:firstLine="240" w:firstLineChars="10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2B293B7E">
      <w:pPr>
        <w:numPr>
          <w:ilvl w:val="0"/>
          <w:numId w:val="0"/>
        </w:numPr>
        <w:spacing w:line="360" w:lineRule="exact"/>
        <w:ind w:firstLine="240" w:firstLineChars="10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2AFD0288">
      <w:pPr>
        <w:numPr>
          <w:ilvl w:val="0"/>
          <w:numId w:val="0"/>
        </w:numPr>
        <w:spacing w:line="360" w:lineRule="exact"/>
        <w:ind w:firstLine="240" w:firstLineChars="10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36779D12">
      <w:pPr>
        <w:numPr>
          <w:ilvl w:val="0"/>
          <w:numId w:val="0"/>
        </w:numPr>
        <w:spacing w:line="360" w:lineRule="exact"/>
        <w:ind w:firstLine="240" w:firstLineChars="10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3269615</wp:posOffset>
                </wp:positionH>
                <wp:positionV relativeFrom="paragraph">
                  <wp:posOffset>-2378075</wp:posOffset>
                </wp:positionV>
                <wp:extent cx="2124075" cy="1373505"/>
                <wp:effectExtent l="4445" t="4445" r="5080" b="635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75" cy="1373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D38E5C">
                            <w:r>
                              <w:drawing>
                                <wp:inline distT="0" distB="0" distL="114300" distR="114300">
                                  <wp:extent cx="1917065" cy="1247140"/>
                                  <wp:effectExtent l="0" t="0" r="635" b="10160"/>
                                  <wp:docPr id="15" name="图片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图片 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 t="1823" r="55189" b="840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17065" cy="12471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7.45pt;margin-top:-187.25pt;height:108.15pt;width:167.25pt;z-index:251661312;mso-width-relative:page;mso-height-relative:page;" fillcolor="#FFFFFF [3201]" filled="t" stroked="t" coordsize="21600,21600" o:gfxdata="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a37gX&#10;2gAAAA0BAAAPAAAAAAAAAAEAIAAAACIAAABkcnMvZG93bnJldi54bWxQSwECFAAUAAAACACHTuJA&#10;G99l7VgCAAC6BAAADgAAAAAAAAABACAAAAAp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8D38E5C">
                      <w:r>
                        <w:drawing>
                          <wp:inline distT="0" distB="0" distL="114300" distR="114300">
                            <wp:extent cx="1917065" cy="1247140"/>
                            <wp:effectExtent l="0" t="0" r="635" b="10160"/>
                            <wp:docPr id="15" name="图片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图片 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rcRect t="1823" r="55189" b="840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17065" cy="12471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6B121DD">
      <w:pPr>
        <w:numPr>
          <w:ilvl w:val="0"/>
          <w:numId w:val="0"/>
        </w:numPr>
        <w:spacing w:line="360" w:lineRule="exact"/>
        <w:ind w:firstLine="240" w:firstLineChars="10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240C851A">
      <w:pPr>
        <w:numPr>
          <w:ilvl w:val="0"/>
          <w:numId w:val="1"/>
        </w:numPr>
        <w:spacing w:line="360" w:lineRule="exact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表的筛选58*</w:t>
      </w:r>
    </w:p>
    <w:p w14:paraId="34F5AD4B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库--表对象--打开**表为数据表视图--定位**字段**值（性别字段为男）--开始排序和筛选--高级--性别条件行输入**值--出生日期排序行选择降序--开始排序和筛选--切换筛选。</w:t>
      </w:r>
    </w:p>
    <w:p w14:paraId="3EB88249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163830</wp:posOffset>
                </wp:positionH>
                <wp:positionV relativeFrom="paragraph">
                  <wp:posOffset>84455</wp:posOffset>
                </wp:positionV>
                <wp:extent cx="5162550" cy="2036445"/>
                <wp:effectExtent l="4445" t="4445" r="14605" b="1651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06830" y="6256655"/>
                          <a:ext cx="5162550" cy="20364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076B17">
                            <w:r>
                              <w:rPr>
                                <w:rFonts w:hint="default" w:ascii="Microsoft Yi Baiti" w:hAnsi="Microsoft Yi Baiti" w:cs="Microsoft Yi Baiti"/>
                                <w:sz w:val="24"/>
                                <w:szCs w:val="24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5031740" cy="934085"/>
                                  <wp:effectExtent l="0" t="0" r="0" b="0"/>
                                  <wp:docPr id="6" name="图片 6" descr="扫描件_数据库应用基础&amp;mdash;Access(40分)(7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图片 6" descr="扫描件_数据库应用基础&amp;mdash;Access(40分)(7)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rcRect t="50949" b="574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031740" cy="9340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default" w:ascii="Microsoft Yi Baiti" w:hAnsi="Microsoft Yi Baiti" w:cs="Microsoft Yi Baiti"/>
                                <w:sz w:val="24"/>
                                <w:szCs w:val="24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4921250" cy="915035"/>
                                  <wp:effectExtent l="0" t="0" r="6350" b="12065"/>
                                  <wp:docPr id="5" name="图片 5" descr="扫描件_数据库应用基础&amp;mdash;Access(40分)(8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图片 5" descr="扫描件_数据库应用基础&amp;mdash;Access(40分)(8)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 t="55475" r="2760" b="479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921250" cy="9150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.9pt;margin-top:6.65pt;height:160.35pt;width:406.5pt;z-index:251663360;mso-width-relative:page;mso-height-relative:page;" fillcolor="#FFFFFF [3201]" filled="t" stroked="t" coordsize="21600,21600" o:gfxdata="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N8StFTVAAAACQEAAA8AAAAAAAAAAQAgAAAAIgAAAGRycy9kb3ducmV2LnhtbFBLAQIUABQAAAAI&#10;AIdO4kAyjDsQYgIAAMYEAAAOAAAAAAAAAAEAIAAAACQBAABkcnMvZTJvRG9jLnhtbFBLBQYAAAAA&#10;BgAGAFkBAAD4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17076B17">
                      <w:r>
                        <w:rPr>
                          <w:rFonts w:hint="default" w:ascii="Microsoft Yi Baiti" w:hAnsi="Microsoft Yi Baiti" w:cs="Microsoft Yi Baiti"/>
                          <w:sz w:val="24"/>
                          <w:szCs w:val="24"/>
                          <w:lang w:val="en-US" w:eastAsia="zh-CN"/>
                        </w:rPr>
                        <w:drawing>
                          <wp:inline distT="0" distB="0" distL="114300" distR="114300">
                            <wp:extent cx="5031740" cy="934085"/>
                            <wp:effectExtent l="0" t="0" r="0" b="0"/>
                            <wp:docPr id="6" name="图片 6" descr="扫描件_数据库应用基础&amp;mdash;Access(40分)(7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图片 6" descr="扫描件_数据库应用基础&amp;mdash;Access(40分)(7)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"/>
                                    <a:srcRect t="50949" b="574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031740" cy="9340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default" w:ascii="Microsoft Yi Baiti" w:hAnsi="Microsoft Yi Baiti" w:cs="Microsoft Yi Baiti"/>
                          <w:sz w:val="24"/>
                          <w:szCs w:val="24"/>
                          <w:lang w:val="en-US" w:eastAsia="zh-CN"/>
                        </w:rPr>
                        <w:drawing>
                          <wp:inline distT="0" distB="0" distL="114300" distR="114300">
                            <wp:extent cx="4921250" cy="915035"/>
                            <wp:effectExtent l="0" t="0" r="6350" b="12065"/>
                            <wp:docPr id="5" name="图片 5" descr="扫描件_数据库应用基础&amp;mdash;Access(40分)(8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图片 5" descr="扫描件_数据库应用基础&amp;mdash;Access(40分)(8)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/>
                                    <a:srcRect t="55475" r="2760" b="479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921250" cy="9150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BF9F74B">
      <w:pPr>
        <w:numPr>
          <w:ilvl w:val="0"/>
          <w:numId w:val="0"/>
        </w:numPr>
        <w:spacing w:line="360" w:lineRule="exact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</w:p>
    <w:p w14:paraId="5D7F4816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5601F78C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5171D7A3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375EBD0D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12611B3B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08BED567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2A77273E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04FCC574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5B8306A9">
      <w:pPr>
        <w:numPr>
          <w:ilvl w:val="0"/>
          <w:numId w:val="0"/>
        </w:numPr>
        <w:spacing w:line="360" w:lineRule="exact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数据库项目三</w:t>
      </w:r>
    </w:p>
    <w:p w14:paraId="179B536B">
      <w:pPr>
        <w:numPr>
          <w:ilvl w:val="0"/>
          <w:numId w:val="2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查询向导创建查询76</w:t>
      </w:r>
    </w:p>
    <w:p w14:paraId="6674B05B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color w:val="C00000"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3293110</wp:posOffset>
                </wp:positionH>
                <wp:positionV relativeFrom="paragraph">
                  <wp:posOffset>218440</wp:posOffset>
                </wp:positionV>
                <wp:extent cx="1075055" cy="1109980"/>
                <wp:effectExtent l="4445" t="5080" r="12700" b="1524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905000" y="1992630"/>
                          <a:ext cx="1075055" cy="1109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C2C138">
                            <w:r>
                              <w:drawing>
                                <wp:inline distT="0" distB="0" distL="114300" distR="114300">
                                  <wp:extent cx="915035" cy="1000125"/>
                                  <wp:effectExtent l="0" t="0" r="12065" b="3175"/>
                                  <wp:docPr id="1" name="图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图片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 t="2704" r="60403" b="1142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15035" cy="1000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9.3pt;margin-top:17.2pt;height:87.4pt;width:84.65pt;z-index:251660288;mso-width-relative:page;mso-height-relative:page;" fillcolor="#FFFFFF [3201]" filled="t" stroked="t" coordsize="21600,21600" o:gfxdata="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jcsga2AAAAAoBAAAPAAAAAAAAAAEAIAAAACIAAABkcnMvZG93bnJldi54bWxQSwECFAAU&#10;AAAACACHTuJAL/UX92MCAADEBAAADgAAAAAAAAABACAAAAAn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0C2C138">
                      <w:r>
                        <w:drawing>
                          <wp:inline distT="0" distB="0" distL="114300" distR="114300">
                            <wp:extent cx="915035" cy="1000125"/>
                            <wp:effectExtent l="0" t="0" r="12065" b="3175"/>
                            <wp:docPr id="1" name="图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图片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/>
                                    <a:srcRect t="2704" r="60403" b="1142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15035" cy="1000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 xml:space="preserve">  库--创建--查询--</w:t>
      </w:r>
      <w:r>
        <w:rPr>
          <w:rFonts w:hint="eastAsia" w:ascii="Microsoft Yi Baiti" w:hAnsi="Microsoft Yi Baiti" w:cs="Microsoft Yi Baiti"/>
          <w:color w:val="C00000"/>
          <w:sz w:val="24"/>
          <w:szCs w:val="24"/>
          <w:lang w:val="en-US" w:eastAsia="zh-CN"/>
        </w:rPr>
        <w:t>查询向导--简单查询向导--确定--1表、字段--1查询标题--完成、保存</w:t>
      </w:r>
    </w:p>
    <w:p w14:paraId="4EE0F49C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color w:val="C00000"/>
          <w:sz w:val="24"/>
          <w:szCs w:val="24"/>
          <w:lang w:val="en-US" w:eastAsia="zh-CN"/>
        </w:rPr>
      </w:pPr>
    </w:p>
    <w:p w14:paraId="20B4D83C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color w:val="C00000"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56515</wp:posOffset>
                </wp:positionH>
                <wp:positionV relativeFrom="paragraph">
                  <wp:posOffset>101600</wp:posOffset>
                </wp:positionV>
                <wp:extent cx="5207000" cy="981710"/>
                <wp:effectExtent l="4445" t="4445" r="8255" b="1714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99515" y="1016000"/>
                          <a:ext cx="5207000" cy="981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D323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45pt;margin-top:8pt;height:77.3pt;width:410pt;z-index:251666432;mso-width-relative:page;mso-height-relative:page;" fillcolor="#FFFFFF [3201]" filled="t" stroked="t" coordsize="21600,21600" o:gfxdata="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EzZftrTAAAACAEAAA8AAAAAAAAAAQAgAAAAIgAAAGRycy9kb3ducmV2LnhtbFBLAQIUABQAAAAI&#10;AIdO4kDrXQXBZAIAAMUEAAAOAAAAAAAAAAEAIAAAACIBAABkcnMvZTJvRG9jLnhtbFBLBQYAAAAA&#10;BgAGAFkBAAD4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9D32305"/>
                  </w:txbxContent>
                </v:textbox>
              </v:shape>
            </w:pict>
          </mc:Fallback>
        </mc:AlternateContent>
      </w:r>
    </w:p>
    <w:p w14:paraId="573A5439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color w:val="C00000"/>
          <w:sz w:val="24"/>
          <w:szCs w:val="24"/>
          <w:lang w:val="en-US" w:eastAsia="zh-CN"/>
        </w:rPr>
      </w:pPr>
    </w:p>
    <w:p w14:paraId="0A00E7BE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color w:val="C00000"/>
          <w:sz w:val="24"/>
          <w:szCs w:val="24"/>
          <w:lang w:val="en-US" w:eastAsia="zh-CN"/>
        </w:rPr>
      </w:pPr>
    </w:p>
    <w:p w14:paraId="4C25F2E4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color w:val="C00000"/>
          <w:sz w:val="24"/>
          <w:szCs w:val="24"/>
          <w:lang w:val="en-US" w:eastAsia="zh-CN"/>
        </w:rPr>
      </w:pPr>
    </w:p>
    <w:p w14:paraId="54E31413">
      <w:pPr>
        <w:numPr>
          <w:ilvl w:val="0"/>
          <w:numId w:val="0"/>
        </w:numPr>
        <w:spacing w:line="360" w:lineRule="exact"/>
        <w:rPr>
          <w:rFonts w:hint="default" w:ascii="Microsoft Yi Baiti" w:hAnsi="Microsoft Yi Baiti" w:cs="Microsoft Yi Baiti"/>
          <w:color w:val="C00000"/>
          <w:sz w:val="24"/>
          <w:szCs w:val="24"/>
          <w:lang w:val="en-US" w:eastAsia="zh-CN"/>
        </w:rPr>
      </w:pPr>
    </w:p>
    <w:p w14:paraId="492C1F49">
      <w:pPr>
        <w:numPr>
          <w:ilvl w:val="0"/>
          <w:numId w:val="2"/>
        </w:numPr>
        <w:spacing w:line="360" w:lineRule="exact"/>
        <w:ind w:left="0" w:leftChars="0" w:firstLine="0" w:firstLineChars="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查询设计视图创建查询80、83**</w:t>
      </w:r>
    </w:p>
    <w:p w14:paraId="1418F28C">
      <w:pPr>
        <w:numPr>
          <w:ilvl w:val="0"/>
          <w:numId w:val="0"/>
        </w:numPr>
        <w:spacing w:line="360" w:lineRule="exact"/>
        <w:ind w:leftChars="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 xml:space="preserve"> 打开*库--创建--查询--查询设计--在显示表添加</w:t>
      </w:r>
    </w:p>
    <w:p w14:paraId="4D43A093">
      <w:pPr>
        <w:numPr>
          <w:ilvl w:val="0"/>
          <w:numId w:val="0"/>
        </w:numPr>
        <w:spacing w:line="360" w:lineRule="exact"/>
        <w:ind w:leftChars="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*表--关闭--双击添加**字段--保存--设置标题为</w:t>
      </w:r>
    </w:p>
    <w:p w14:paraId="474F2398">
      <w:pPr>
        <w:numPr>
          <w:ilvl w:val="0"/>
          <w:numId w:val="0"/>
        </w:numPr>
        <w:spacing w:line="360" w:lineRule="exact"/>
        <w:ind w:leftChars="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**--确定--完成。</w:t>
      </w:r>
    </w:p>
    <w:p w14:paraId="5B5F6A47">
      <w:pPr>
        <w:numPr>
          <w:ilvl w:val="0"/>
          <w:numId w:val="0"/>
        </w:numPr>
        <w:spacing w:line="360" w:lineRule="exact"/>
        <w:ind w:leftChars="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110490</wp:posOffset>
                </wp:positionH>
                <wp:positionV relativeFrom="paragraph">
                  <wp:posOffset>38735</wp:posOffset>
                </wp:positionV>
                <wp:extent cx="5207000" cy="2002790"/>
                <wp:effectExtent l="4445" t="4445" r="8255" b="12065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7000" cy="20027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44DDDB">
                            <w:r>
                              <w:rPr>
                                <w:rFonts w:hint="default" w:ascii="Microsoft Yi Baiti" w:hAnsi="Microsoft Yi Baiti" w:cs="Microsoft Yi Baiti"/>
                                <w:sz w:val="24"/>
                                <w:szCs w:val="24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4982845" cy="888365"/>
                                  <wp:effectExtent l="0" t="0" r="8255" b="635"/>
                                  <wp:docPr id="30" name="图片 30" descr="扫描件_数据库应用基础&amp;mdash;Access(40分)(6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" name="图片 30" descr="扫描件_数据库应用基础&amp;mdash;Access(40分)(6)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 l="6079" t="55407" b="726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982845" cy="8883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default" w:ascii="Microsoft Yi Baiti" w:hAnsi="Microsoft Yi Baiti" w:cs="Microsoft Yi Baiti"/>
                                <w:sz w:val="24"/>
                                <w:szCs w:val="24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4796155" cy="841375"/>
                                  <wp:effectExtent l="0" t="0" r="4445" b="9525"/>
                                  <wp:docPr id="11" name="图片 11" descr="扫描件_数据库应用基础&amp;mdash;Access(40分)(2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图片 11" descr="扫描件_数据库应用基础&amp;mdash;Access(40分)(2)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rcRect l="4247" t="59997" b="335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796155" cy="8413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.7pt;margin-top:3.05pt;height:157.7pt;width:410pt;z-index:251667456;mso-width-relative:page;mso-height-relative:page;" fillcolor="#FFFFFF [3201]" filled="t" stroked="t" coordsize="21600,21600" o:gfxdata="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4JIAjdQAAAAI&#10;AQAADwAAAAAAAAABACAAAAAiAAAAZHJzL2Rvd25yZXYueG1sUEsBAhQAFAAAAAgAh07iQPFysPJZ&#10;AgAAugQAAA4AAAAAAAAAAQAgAAAAIwEAAGRycy9lMm9Eb2MueG1sUEsFBgAAAAAGAAYAWQEAAO4F&#10;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844DDDB">
                      <w:r>
                        <w:rPr>
                          <w:rFonts w:hint="default" w:ascii="Microsoft Yi Baiti" w:hAnsi="Microsoft Yi Baiti" w:cs="Microsoft Yi Baiti"/>
                          <w:sz w:val="24"/>
                          <w:szCs w:val="24"/>
                          <w:lang w:val="en-US" w:eastAsia="zh-CN"/>
                        </w:rPr>
                        <w:drawing>
                          <wp:inline distT="0" distB="0" distL="114300" distR="114300">
                            <wp:extent cx="4982845" cy="888365"/>
                            <wp:effectExtent l="0" t="0" r="8255" b="635"/>
                            <wp:docPr id="30" name="图片 30" descr="扫描件_数据库应用基础&amp;mdash;Access(40分)(6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0" name="图片 30" descr="扫描件_数据库应用基础&amp;mdash;Access(40分)(6)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/>
                                    <a:srcRect l="6079" t="55407" b="726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982845" cy="8883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default" w:ascii="Microsoft Yi Baiti" w:hAnsi="Microsoft Yi Baiti" w:cs="Microsoft Yi Baiti"/>
                          <w:sz w:val="24"/>
                          <w:szCs w:val="24"/>
                          <w:lang w:val="en-US" w:eastAsia="zh-CN"/>
                        </w:rPr>
                        <w:drawing>
                          <wp:inline distT="0" distB="0" distL="114300" distR="114300">
                            <wp:extent cx="4796155" cy="841375"/>
                            <wp:effectExtent l="0" t="0" r="4445" b="9525"/>
                            <wp:docPr id="11" name="图片 11" descr="扫描件_数据库应用基础&amp;mdash;Access(40分)(2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图片 11" descr="扫描件_数据库应用基础&amp;mdash;Access(40分)(2)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/>
                                    <a:srcRect l="4247" t="59997" b="335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796155" cy="8413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B5EEE1D">
      <w:pPr>
        <w:numPr>
          <w:ilvl w:val="0"/>
          <w:numId w:val="0"/>
        </w:numPr>
        <w:spacing w:line="360" w:lineRule="exact"/>
        <w:ind w:leftChars="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7BC589B9">
      <w:pPr>
        <w:numPr>
          <w:ilvl w:val="0"/>
          <w:numId w:val="0"/>
        </w:numPr>
        <w:spacing w:line="360" w:lineRule="exact"/>
        <w:ind w:leftChars="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2E7BD8E0">
      <w:pPr>
        <w:numPr>
          <w:ilvl w:val="0"/>
          <w:numId w:val="0"/>
        </w:numPr>
        <w:spacing w:line="360" w:lineRule="exact"/>
        <w:ind w:leftChars="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05C58B03">
      <w:pPr>
        <w:numPr>
          <w:ilvl w:val="0"/>
          <w:numId w:val="0"/>
        </w:numPr>
        <w:spacing w:line="360" w:lineRule="exact"/>
        <w:ind w:leftChars="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5D3CE60D">
      <w:pPr>
        <w:numPr>
          <w:ilvl w:val="0"/>
          <w:numId w:val="0"/>
        </w:numPr>
        <w:spacing w:line="360" w:lineRule="exact"/>
        <w:ind w:leftChars="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1DE7F80C">
      <w:pPr>
        <w:numPr>
          <w:ilvl w:val="0"/>
          <w:numId w:val="0"/>
        </w:numPr>
        <w:spacing w:line="360" w:lineRule="exact"/>
        <w:ind w:leftChars="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71381013">
      <w:pPr>
        <w:numPr>
          <w:ilvl w:val="0"/>
          <w:numId w:val="0"/>
        </w:numPr>
        <w:spacing w:line="360" w:lineRule="exact"/>
        <w:ind w:leftChars="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788818D4">
      <w:pPr>
        <w:numPr>
          <w:ilvl w:val="0"/>
          <w:numId w:val="0"/>
        </w:numPr>
        <w:spacing w:line="360" w:lineRule="exact"/>
        <w:ind w:leftChars="0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</w:p>
    <w:p w14:paraId="097A354F">
      <w:pPr>
        <w:numPr>
          <w:ilvl w:val="0"/>
          <w:numId w:val="0"/>
        </w:numPr>
        <w:spacing w:line="360" w:lineRule="exact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3、创建参数查询88</w:t>
      </w:r>
    </w:p>
    <w:p w14:paraId="01A234B9">
      <w:pPr>
        <w:numPr>
          <w:ilvl w:val="0"/>
          <w:numId w:val="0"/>
        </w:numPr>
        <w:spacing w:line="360" w:lineRule="exact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4、创建交叉表查询91</w:t>
      </w:r>
    </w:p>
    <w:p w14:paraId="49927638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5、建SQL查询100</w:t>
      </w:r>
    </w:p>
    <w:p w14:paraId="76D3B2B4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打开*库--创建--查询--查询设计--开始--视图--SQL视图--输入SQL语句--保存、查询名称--确定。</w:t>
      </w:r>
    </w:p>
    <w:p w14:paraId="0FABA434">
      <w:p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项目四</w:t>
      </w:r>
    </w:p>
    <w:p w14:paraId="66C405C2">
      <w:pPr>
        <w:numPr>
          <w:ilvl w:val="0"/>
          <w:numId w:val="3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color w:val="C00000"/>
          <w:sz w:val="24"/>
          <w:szCs w:val="24"/>
          <w:lang w:val="en-US" w:eastAsia="zh-CN"/>
        </w:rPr>
        <w:t>窗体向导</w:t>
      </w: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创建窗体 111*</w:t>
      </w:r>
    </w:p>
    <w:p w14:paraId="3259908B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color w:val="C00000"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266065</wp:posOffset>
                </wp:positionH>
                <wp:positionV relativeFrom="paragraph">
                  <wp:posOffset>332740</wp:posOffset>
                </wp:positionV>
                <wp:extent cx="5143500" cy="1000125"/>
                <wp:effectExtent l="5080" t="4445" r="7620" b="1143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43330" y="2814320"/>
                          <a:ext cx="5143500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D17B2E">
                            <w:r>
                              <w:rPr>
                                <w:rFonts w:hint="default" w:ascii="Microsoft Yi Baiti" w:hAnsi="Microsoft Yi Baiti" w:cs="Microsoft Yi Baiti"/>
                                <w:sz w:val="24"/>
                                <w:szCs w:val="24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4994910" cy="818515"/>
                                  <wp:effectExtent l="0" t="0" r="8890" b="6985"/>
                                  <wp:docPr id="10" name="图片 10" descr="扫描件_数据库应用基础&amp;mdash;Access(40分)(3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图片 10" descr="扫描件_数据库应用基础&amp;mdash;Access(40分)(3)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rcRect t="34676" b="4463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994910" cy="8185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95pt;margin-top:26.2pt;height:78.75pt;width:405pt;z-index:251664384;mso-width-relative:page;mso-height-relative:page;" fillcolor="#FFFFFF [3201]" filled="t" stroked="t" coordsize="21600,21600" o:gfxdata="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KEF9WbWAAAACQEAAA8AAAAAAAAAAQAgAAAAIgAAAGRycy9kb3ducmV2LnhtbFBLAQIUABQAAAAI&#10;AIdO4kA05nTnYQIAAMYEAAAOAAAAAAAAAAEAIAAAACUBAABkcnMvZTJvRG9jLnhtbFBLBQYAAAAA&#10;BgAGAFkBAAD4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FD17B2E">
                      <w:r>
                        <w:rPr>
                          <w:rFonts w:hint="default" w:ascii="Microsoft Yi Baiti" w:hAnsi="Microsoft Yi Baiti" w:cs="Microsoft Yi Baiti"/>
                          <w:sz w:val="24"/>
                          <w:szCs w:val="24"/>
                          <w:lang w:val="en-US" w:eastAsia="zh-CN"/>
                        </w:rPr>
                        <w:drawing>
                          <wp:inline distT="0" distB="0" distL="114300" distR="114300">
                            <wp:extent cx="4994910" cy="818515"/>
                            <wp:effectExtent l="0" t="0" r="8890" b="6985"/>
                            <wp:docPr id="10" name="图片 10" descr="扫描件_数据库应用基础&amp;mdash;Access(40分)(3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图片 10" descr="扫描件_数据库应用基础&amp;mdash;Access(40分)(3)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1"/>
                                    <a:srcRect t="34676" b="4463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994910" cy="8185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库--创建--窗体--</w:t>
      </w:r>
      <w:r>
        <w:rPr>
          <w:rFonts w:hint="eastAsia" w:ascii="Microsoft Yi Baiti" w:hAnsi="Microsoft Yi Baiti" w:cs="Microsoft Yi Baiti"/>
          <w:color w:val="C00000"/>
          <w:sz w:val="24"/>
          <w:szCs w:val="24"/>
          <w:lang w:val="en-US" w:eastAsia="zh-CN"/>
        </w:rPr>
        <w:t>窗体向导（设计）--源</w:t>
      </w:r>
      <w:r>
        <w:rPr>
          <w:rFonts w:hint="eastAsia" w:ascii="Microsoft Yi Baiti" w:hAnsi="Microsoft Yi Baiti" w:cs="Microsoft Yi Baiti"/>
          <w:color w:val="0000FF"/>
          <w:sz w:val="24"/>
          <w:szCs w:val="24"/>
          <w:lang w:val="en-US" w:eastAsia="zh-CN"/>
        </w:rPr>
        <w:t>表</w:t>
      </w:r>
      <w:r>
        <w:rPr>
          <w:rFonts w:hint="eastAsia" w:ascii="Microsoft Yi Baiti" w:hAnsi="Microsoft Yi Baiti" w:cs="Microsoft Yi Baiti"/>
          <w:color w:val="C00000"/>
          <w:sz w:val="24"/>
          <w:szCs w:val="24"/>
          <w:lang w:val="en-US" w:eastAsia="zh-CN"/>
        </w:rPr>
        <w:t>--字段--1布局--1标题--1完成--保存</w:t>
      </w:r>
    </w:p>
    <w:p w14:paraId="2EC4295A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color w:val="C00000"/>
          <w:sz w:val="24"/>
          <w:szCs w:val="24"/>
          <w:lang w:val="en-US" w:eastAsia="zh-CN"/>
        </w:rPr>
      </w:pPr>
    </w:p>
    <w:p w14:paraId="574EB22F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color w:val="C00000"/>
          <w:sz w:val="24"/>
          <w:szCs w:val="24"/>
          <w:lang w:val="en-US" w:eastAsia="zh-CN"/>
        </w:rPr>
      </w:pPr>
    </w:p>
    <w:p w14:paraId="5075D928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color w:val="C00000"/>
          <w:sz w:val="24"/>
          <w:szCs w:val="24"/>
          <w:lang w:val="en-US" w:eastAsia="zh-CN"/>
        </w:rPr>
      </w:pPr>
    </w:p>
    <w:p w14:paraId="3207002F">
      <w:pPr>
        <w:numPr>
          <w:ilvl w:val="0"/>
          <w:numId w:val="0"/>
        </w:numPr>
        <w:spacing w:line="360" w:lineRule="exact"/>
        <w:rPr>
          <w:rFonts w:hint="default" w:ascii="Microsoft Yi Baiti" w:hAnsi="Microsoft Yi Baiti" w:cs="Microsoft Yi Baiti"/>
          <w:color w:val="C00000"/>
          <w:sz w:val="24"/>
          <w:szCs w:val="24"/>
          <w:lang w:val="en-US" w:eastAsia="zh-CN"/>
        </w:rPr>
      </w:pPr>
    </w:p>
    <w:p w14:paraId="72E565B8">
      <w:pPr>
        <w:numPr>
          <w:ilvl w:val="0"/>
          <w:numId w:val="3"/>
        </w:numPr>
        <w:spacing w:line="360" w:lineRule="exact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color w:val="C00000"/>
          <w:sz w:val="24"/>
          <w:szCs w:val="24"/>
          <w:lang w:val="en-US" w:eastAsia="zh-CN"/>
        </w:rPr>
        <w:t>窗体设计</w:t>
      </w: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创建窗体 122*</w:t>
      </w:r>
    </w:p>
    <w:p w14:paraId="53F6325E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 xml:space="preserve"> 库--创建--窗体--</w:t>
      </w:r>
      <w:r>
        <w:rPr>
          <w:rFonts w:hint="eastAsia" w:ascii="Microsoft Yi Baiti" w:hAnsi="Microsoft Yi Baiti" w:cs="Microsoft Yi Baiti"/>
          <w:color w:val="C00000"/>
          <w:sz w:val="24"/>
          <w:szCs w:val="24"/>
          <w:lang w:val="en-US" w:eastAsia="zh-CN"/>
        </w:rPr>
        <w:t>窗体设计</w:t>
      </w: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--1窗体设计工具、设计--属性表--数据--记录源*表--2添加现有字段--拖动*字段到主体节--3右击主体--选择窗体页眉/页脚--用标签控件在窗体页眉节中，拖动出一个方框输入标题为*，字号为*--4保存、文件名为**--确定。</w:t>
      </w:r>
    </w:p>
    <w:p w14:paraId="3259BDAE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111125</wp:posOffset>
                </wp:positionV>
                <wp:extent cx="5201920" cy="1236345"/>
                <wp:effectExtent l="4445" t="4445" r="13335" b="1651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36040" y="4856480"/>
                          <a:ext cx="5201920" cy="123634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C8C258">
                            <w:pPr>
                              <w:rPr>
                                <w:rFonts w:hint="eastAsia"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1"/>
                              </w:rPr>
                              <w:t>72。在"学生成绩管理"数据库中，已经建立的查询"学生成绩"如下：学生成绩(学号，姓名，课程名称，成绩).</w:t>
                            </w:r>
                          </w:p>
                          <w:p w14:paraId="2993DEBD">
                            <w:pPr>
                              <w:rPr>
                                <w:rFonts w:hint="eastAsia"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1"/>
                              </w:rPr>
                              <w:t>请在Access 2013下，按照要求使用窗体设计视图完成窗体的设计，要求如下：</w:t>
                            </w:r>
                          </w:p>
                          <w:p w14:paraId="7D5FC119">
                            <w:pPr>
                              <w:numPr>
                                <w:ilvl w:val="0"/>
                                <w:numId w:val="4"/>
                              </w:numPr>
                              <w:rPr>
                                <w:rFonts w:hint="eastAsia"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1"/>
                              </w:rPr>
                              <w:t>窗体标题为：学生成绩；窗体标题字号为24;</w:t>
                            </w:r>
                          </w:p>
                          <w:p w14:paraId="749A9CF8">
                            <w:pPr>
                              <w:numPr>
                                <w:numId w:val="0"/>
                              </w:numPr>
                              <w:rPr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1"/>
                              </w:rPr>
                              <w:t>(2)窗体显示内容包括：学号，姓名，课程名称，成绩。依据上述要求，从进入窗体设计视图开始写出详细的操作步骤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.95pt;margin-top:8.75pt;height:97.35pt;width:409.6pt;z-index:251665408;mso-width-relative:page;mso-height-relative:page;" filled="f" stroked="t" coordsize="21600,21600" o:gfxdata="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">
                <v:fill on="f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1C8C258">
                      <w:pPr>
                        <w:rPr>
                          <w:rFonts w:hint="eastAsia"/>
                          <w:sz w:val="20"/>
                          <w:szCs w:val="21"/>
                        </w:rPr>
                      </w:pPr>
                      <w:r>
                        <w:rPr>
                          <w:rFonts w:hint="eastAsia"/>
                          <w:sz w:val="20"/>
                          <w:szCs w:val="21"/>
                        </w:rPr>
                        <w:t>72。在"学生成绩管理"数据库中，已经建立的查询"学生成绩"如下：学生成绩(学号，姓名，课程名称，成绩).</w:t>
                      </w:r>
                    </w:p>
                    <w:p w14:paraId="2993DEBD">
                      <w:pPr>
                        <w:rPr>
                          <w:rFonts w:hint="eastAsia"/>
                          <w:sz w:val="20"/>
                          <w:szCs w:val="21"/>
                        </w:rPr>
                      </w:pPr>
                      <w:r>
                        <w:rPr>
                          <w:rFonts w:hint="eastAsia"/>
                          <w:sz w:val="20"/>
                          <w:szCs w:val="21"/>
                        </w:rPr>
                        <w:t>请在Access 2013下，按照要求使用窗体设计视图完成窗体的设计，要求如下：</w:t>
                      </w:r>
                    </w:p>
                    <w:p w14:paraId="7D5FC119">
                      <w:pPr>
                        <w:numPr>
                          <w:ilvl w:val="0"/>
                          <w:numId w:val="4"/>
                        </w:numPr>
                        <w:rPr>
                          <w:rFonts w:hint="eastAsia"/>
                          <w:sz w:val="20"/>
                          <w:szCs w:val="21"/>
                        </w:rPr>
                      </w:pPr>
                      <w:r>
                        <w:rPr>
                          <w:rFonts w:hint="eastAsia"/>
                          <w:sz w:val="20"/>
                          <w:szCs w:val="21"/>
                        </w:rPr>
                        <w:t>窗体标题为：学生成绩；窗体标题字号为24;</w:t>
                      </w:r>
                    </w:p>
                    <w:p w14:paraId="749A9CF8">
                      <w:pPr>
                        <w:numPr>
                          <w:numId w:val="0"/>
                        </w:numPr>
                        <w:rPr>
                          <w:sz w:val="20"/>
                          <w:szCs w:val="21"/>
                        </w:rPr>
                      </w:pPr>
                      <w:r>
                        <w:rPr>
                          <w:rFonts w:hint="eastAsia"/>
                          <w:sz w:val="20"/>
                          <w:szCs w:val="21"/>
                        </w:rPr>
                        <w:t>(2)窗体显示内容包括：学号，姓名，课程名称，成绩。依据上述要求，从进入窗体设计视图开始写出详细的操作步骤</w:t>
                      </w:r>
                    </w:p>
                  </w:txbxContent>
                </v:textbox>
              </v:shape>
            </w:pict>
          </mc:Fallback>
        </mc:AlternateContent>
      </w:r>
    </w:p>
    <w:p w14:paraId="7693A172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76B8D423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05B1B2E9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337376AC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78EF730B">
      <w:pPr>
        <w:numPr>
          <w:ilvl w:val="0"/>
          <w:numId w:val="0"/>
        </w:numPr>
        <w:spacing w:line="240" w:lineRule="auto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</w:p>
    <w:p w14:paraId="1854F873">
      <w:pPr>
        <w:numPr>
          <w:ilvl w:val="0"/>
          <w:numId w:val="3"/>
        </w:numPr>
        <w:spacing w:line="360" w:lineRule="exact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对窗体的修改131、132</w:t>
      </w:r>
    </w:p>
    <w:p w14:paraId="02685EB5">
      <w:pPr>
        <w:numPr>
          <w:ilvl w:val="0"/>
          <w:numId w:val="3"/>
        </w:numPr>
        <w:spacing w:line="360" w:lineRule="exact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创建主/子窗体135</w:t>
      </w:r>
    </w:p>
    <w:p w14:paraId="280B91E4">
      <w:pPr>
        <w:numPr>
          <w:ilvl w:val="0"/>
          <w:numId w:val="3"/>
        </w:numPr>
        <w:spacing w:line="360" w:lineRule="exact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窗体的排序、筛选144</w:t>
      </w:r>
    </w:p>
    <w:p w14:paraId="5066745E">
      <w:p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项目五</w:t>
      </w:r>
    </w:p>
    <w:p w14:paraId="54EB2E3F">
      <w:pPr>
        <w:numPr>
          <w:ilvl w:val="0"/>
          <w:numId w:val="5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color w:val="C00000"/>
          <w:sz w:val="24"/>
          <w:szCs w:val="24"/>
          <w:lang w:val="en-US" w:eastAsia="zh-CN"/>
        </w:rPr>
        <w:t>报表向导</w:t>
      </w: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创建报表 153*</w:t>
      </w:r>
    </w:p>
    <w:p w14:paraId="20C08C0D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 xml:space="preserve">  库--源</w:t>
      </w:r>
      <w:r>
        <w:rPr>
          <w:rFonts w:hint="eastAsia" w:ascii="Microsoft Yi Baiti" w:hAnsi="Microsoft Yi Baiti" w:cs="Microsoft Yi Baiti"/>
          <w:color w:val="C00000"/>
          <w:sz w:val="24"/>
          <w:szCs w:val="24"/>
          <w:lang w:val="en-US" w:eastAsia="zh-CN"/>
        </w:rPr>
        <w:t>表</w:t>
      </w: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--创建--报表--报表向导--字段--1分组--1排序--1布局 方向--1标题--完成。保存</w:t>
      </w:r>
    </w:p>
    <w:p w14:paraId="1E3B48F1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17145</wp:posOffset>
                </wp:positionH>
                <wp:positionV relativeFrom="paragraph">
                  <wp:posOffset>76200</wp:posOffset>
                </wp:positionV>
                <wp:extent cx="5207000" cy="1281430"/>
                <wp:effectExtent l="4445" t="4445" r="8255" b="9525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60145" y="2788920"/>
                          <a:ext cx="5207000" cy="1281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426080">
                            <w:r>
                              <w:rPr>
                                <w:rFonts w:hint="default" w:ascii="Microsoft Yi Baiti" w:hAnsi="Microsoft Yi Baiti" w:cs="Microsoft Yi Baiti"/>
                                <w:sz w:val="24"/>
                                <w:szCs w:val="24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4801235" cy="1147445"/>
                                  <wp:effectExtent l="0" t="0" r="12065" b="8255"/>
                                  <wp:docPr id="29" name="图片 29" descr="扫描件_数据库应用基础&amp;mdash;Access(40分)(6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9" name="图片 29" descr="扫描件_数据库应用基础&amp;mdash;Access(40分)(6)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 b="5978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801235" cy="11474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35pt;margin-top:6pt;height:100.9pt;width:410pt;z-index:251668480;mso-width-relative:page;mso-height-relative:page;" fillcolor="#FFFFFF [3201]" filled="t" stroked="t" coordsize="21600,21600" o:gfxdata="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CAN0sHTAAAACAEAAA8AAAAAAAAAAQAgAAAAIgAAAGRycy9kb3ducmV2LnhtbFBLAQIUABQA&#10;AAAIAIdO4kDUWHYBZwIAAMYEAAAOAAAAAAAAAAEAIAAAACIBAABkcnMvZTJvRG9jLnhtbFBLBQYA&#10;AAAABgAGAFkBAAD7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0426080">
                      <w:r>
                        <w:rPr>
                          <w:rFonts w:hint="default" w:ascii="Microsoft Yi Baiti" w:hAnsi="Microsoft Yi Baiti" w:cs="Microsoft Yi Baiti"/>
                          <w:sz w:val="24"/>
                          <w:szCs w:val="24"/>
                          <w:lang w:val="en-US" w:eastAsia="zh-CN"/>
                        </w:rPr>
                        <w:drawing>
                          <wp:inline distT="0" distB="0" distL="114300" distR="114300">
                            <wp:extent cx="4801235" cy="1147445"/>
                            <wp:effectExtent l="0" t="0" r="12065" b="8255"/>
                            <wp:docPr id="29" name="图片 29" descr="扫描件_数据库应用基础&amp;mdash;Access(40分)(6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9" name="图片 29" descr="扫描件_数据库应用基础&amp;mdash;Access(40分)(6)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/>
                                    <a:srcRect b="5978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801235" cy="11474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5A90BA5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106B72E4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2CF5A851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687957BC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01009371">
      <w:pPr>
        <w:numPr>
          <w:ilvl w:val="0"/>
          <w:numId w:val="0"/>
        </w:numPr>
        <w:spacing w:line="360" w:lineRule="exact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</w:p>
    <w:p w14:paraId="2172A81F">
      <w:pPr>
        <w:numPr>
          <w:ilvl w:val="0"/>
          <w:numId w:val="5"/>
        </w:numPr>
        <w:spacing w:line="360" w:lineRule="exact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color w:val="C00000"/>
          <w:sz w:val="24"/>
          <w:szCs w:val="24"/>
          <w:lang w:val="en-US" w:eastAsia="zh-CN"/>
        </w:rPr>
        <w:t>报表设计</w:t>
      </w: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创建报表 159</w:t>
      </w:r>
    </w:p>
    <w:p w14:paraId="75593B8F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 xml:space="preserve">   库--创建--报表--报表设计--添加现有字段--字段列表**表--用标签做标题--拖动**字段到主体节--保存、文件名称。</w:t>
      </w:r>
    </w:p>
    <w:p w14:paraId="0A52C42E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125095</wp:posOffset>
                </wp:positionH>
                <wp:positionV relativeFrom="paragraph">
                  <wp:posOffset>6985</wp:posOffset>
                </wp:positionV>
                <wp:extent cx="5099050" cy="1235075"/>
                <wp:effectExtent l="4445" t="4445" r="14605" b="508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99050" cy="1235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84DA9">
                            <w:r>
                              <w:rPr>
                                <w:rFonts w:hint="default" w:ascii="Microsoft Yi Baiti" w:hAnsi="Microsoft Yi Baiti" w:cs="Microsoft Yi Baiti"/>
                                <w:sz w:val="24"/>
                                <w:szCs w:val="24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4936490" cy="1061085"/>
                                  <wp:effectExtent l="0" t="0" r="0" b="0"/>
                                  <wp:docPr id="12" name="图片 12" descr="扫描件_数据库应用基础&amp;mdash;Access(40分)(1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图片 12" descr="扫描件_数据库应用基础&amp;mdash;Access(40分)(1)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2"/>
                                          <a:srcRect t="59182" b="971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936490" cy="10610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.85pt;margin-top:0.55pt;height:97.25pt;width:401.5pt;z-index:251669504;mso-width-relative:page;mso-height-relative:page;" fillcolor="#FFFFFF [3201]" filled="t" stroked="t" coordsize="21600,21600" o:gfxdata="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HBwT3fUAAAACAEA&#10;AA8AAAAAAAAAAQAgAAAAIgAAAGRycy9kb3ducmV2LnhtbFBLAQIUABQAAAAIAIdO4kAOrqwjVwIA&#10;ALoEAAAOAAAAAAAAAAEAIAAAACMBAABkcnMvZTJvRG9jLnhtbFBLBQYAAAAABgAGAFkBAADsBQAA&#10;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CC84DA9">
                      <w:r>
                        <w:rPr>
                          <w:rFonts w:hint="default" w:ascii="Microsoft Yi Baiti" w:hAnsi="Microsoft Yi Baiti" w:cs="Microsoft Yi Baiti"/>
                          <w:sz w:val="24"/>
                          <w:szCs w:val="24"/>
                          <w:lang w:val="en-US" w:eastAsia="zh-CN"/>
                        </w:rPr>
                        <w:drawing>
                          <wp:inline distT="0" distB="0" distL="114300" distR="114300">
                            <wp:extent cx="4936490" cy="1061085"/>
                            <wp:effectExtent l="0" t="0" r="0" b="0"/>
                            <wp:docPr id="12" name="图片 12" descr="扫描件_数据库应用基础&amp;mdash;Access(40分)(1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图片 12" descr="扫描件_数据库应用基础&amp;mdash;Access(40分)(1)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2"/>
                                    <a:srcRect t="59182" b="971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936490" cy="10610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523D21F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424FDEA9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61181FA5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3BFF4644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0C6425FB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</w:p>
    <w:p w14:paraId="55C485D0">
      <w:pPr>
        <w:numPr>
          <w:ilvl w:val="0"/>
          <w:numId w:val="5"/>
        </w:numPr>
        <w:spacing w:line="360" w:lineRule="exact"/>
        <w:ind w:left="0" w:leftChars="0" w:firstLine="0" w:firstLineChars="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报表分组排序178</w:t>
      </w:r>
    </w:p>
    <w:p w14:paraId="35F0DD3A">
      <w:pPr>
        <w:numPr>
          <w:ilvl w:val="0"/>
          <w:numId w:val="5"/>
        </w:numPr>
        <w:spacing w:line="360" w:lineRule="exact"/>
        <w:ind w:left="0" w:leftChars="0" w:firstLine="0" w:firstLineChars="0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主子报表182</w:t>
      </w:r>
    </w:p>
    <w:p w14:paraId="5942D913">
      <w:pPr>
        <w:numPr>
          <w:ilvl w:val="0"/>
          <w:numId w:val="0"/>
        </w:numPr>
        <w:spacing w:line="360" w:lineRule="exact"/>
        <w:ind w:leftChars="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项目七</w:t>
      </w:r>
    </w:p>
    <w:p w14:paraId="195407E7">
      <w:pPr>
        <w:numPr>
          <w:ilvl w:val="0"/>
          <w:numId w:val="6"/>
        </w:numPr>
        <w:spacing w:line="360" w:lineRule="exact"/>
        <w:ind w:leftChars="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将数据库生成ACCDE文件：</w:t>
      </w:r>
    </w:p>
    <w:p w14:paraId="63BEE90B">
      <w:pPr>
        <w:numPr>
          <w:ilvl w:val="0"/>
          <w:numId w:val="0"/>
        </w:numPr>
        <w:spacing w:line="360" w:lineRule="exact"/>
        <w:rPr>
          <w:rFonts w:hint="default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打开*数据库--文件--另存为--数据库另存为--生成ACCDE--设置文件名为**---保存。</w:t>
      </w:r>
    </w:p>
    <w:p w14:paraId="019FFD08">
      <w:pPr>
        <w:numPr>
          <w:ilvl w:val="0"/>
          <w:numId w:val="6"/>
        </w:numPr>
        <w:spacing w:line="360" w:lineRule="exact"/>
        <w:ind w:leftChars="0"/>
        <w:rPr>
          <w:rFonts w:hint="eastAsia" w:ascii="Microsoft Yi Baiti" w:hAnsi="Microsoft Yi Baiti" w:cs="Microsoft Yi Baiti"/>
          <w:sz w:val="24"/>
          <w:szCs w:val="24"/>
          <w:lang w:val="en-US" w:eastAsia="zh-CN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设置数据库的密码210</w:t>
      </w:r>
    </w:p>
    <w:p w14:paraId="121C19A8">
      <w:pPr>
        <w:numPr>
          <w:ilvl w:val="0"/>
          <w:numId w:val="0"/>
        </w:numPr>
        <w:spacing w:line="360" w:lineRule="exact"/>
        <w:rPr>
          <w:rFonts w:hint="eastAsia" w:ascii="Microsoft Yi Baiti" w:hAnsi="Microsoft Yi Baiti" w:cs="Microsoft Yi Baiti"/>
          <w:sz w:val="24"/>
          <w:szCs w:val="24"/>
        </w:rPr>
      </w:pPr>
      <w:r>
        <w:rPr>
          <w:rFonts w:hint="eastAsia" w:ascii="Microsoft Yi Baiti" w:hAnsi="Microsoft Yi Baiti" w:cs="Microsoft Yi Baiti"/>
          <w:sz w:val="24"/>
          <w:szCs w:val="24"/>
          <w:lang w:val="en-US" w:eastAsia="zh-CN"/>
        </w:rPr>
        <w:t>打开库--文件--信息--用密码进行加密--输入密码、验证--确定。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i Baiti">
    <w:panose1 w:val="03000500000000000000"/>
    <w:charset w:val="00"/>
    <w:family w:val="script"/>
    <w:pitch w:val="default"/>
    <w:sig w:usb0="80000003" w:usb1="00010402" w:usb2="00080002" w:usb3="00000000" w:csb0="0000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0B06C8"/>
    <w:multiLevelType w:val="singleLevel"/>
    <w:tmpl w:val="850B06C8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DFFC713A"/>
    <w:multiLevelType w:val="singleLevel"/>
    <w:tmpl w:val="DFFC713A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E04CF671"/>
    <w:multiLevelType w:val="singleLevel"/>
    <w:tmpl w:val="E04CF67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615FE75"/>
    <w:multiLevelType w:val="singleLevel"/>
    <w:tmpl w:val="2615FE75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490A1AB"/>
    <w:multiLevelType w:val="singleLevel"/>
    <w:tmpl w:val="5490A1AB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71093F4D"/>
    <w:multiLevelType w:val="singleLevel"/>
    <w:tmpl w:val="71093F4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8E7B89"/>
    <w:rsid w:val="00C621A8"/>
    <w:rsid w:val="01B53435"/>
    <w:rsid w:val="02206D6D"/>
    <w:rsid w:val="031A0493"/>
    <w:rsid w:val="04803F03"/>
    <w:rsid w:val="07E34344"/>
    <w:rsid w:val="09187C60"/>
    <w:rsid w:val="09265ED9"/>
    <w:rsid w:val="11447845"/>
    <w:rsid w:val="1299771C"/>
    <w:rsid w:val="17290D64"/>
    <w:rsid w:val="194A5C14"/>
    <w:rsid w:val="1BC021BE"/>
    <w:rsid w:val="1CEB5018"/>
    <w:rsid w:val="1DD0420E"/>
    <w:rsid w:val="1DF919B7"/>
    <w:rsid w:val="201B666E"/>
    <w:rsid w:val="20A96603"/>
    <w:rsid w:val="245E07C6"/>
    <w:rsid w:val="276E6F72"/>
    <w:rsid w:val="282837D5"/>
    <w:rsid w:val="292F0982"/>
    <w:rsid w:val="29673C78"/>
    <w:rsid w:val="2A5A1A2F"/>
    <w:rsid w:val="2F507C9C"/>
    <w:rsid w:val="2FF7387C"/>
    <w:rsid w:val="32371F57"/>
    <w:rsid w:val="334C3BB8"/>
    <w:rsid w:val="335C05C6"/>
    <w:rsid w:val="3C6116E9"/>
    <w:rsid w:val="3E11447C"/>
    <w:rsid w:val="3FF658FE"/>
    <w:rsid w:val="406D7615"/>
    <w:rsid w:val="40BC08F6"/>
    <w:rsid w:val="43DC2DD3"/>
    <w:rsid w:val="43EC504E"/>
    <w:rsid w:val="448E7B89"/>
    <w:rsid w:val="47BB6A2E"/>
    <w:rsid w:val="486017CE"/>
    <w:rsid w:val="48FD584E"/>
    <w:rsid w:val="4C243449"/>
    <w:rsid w:val="4C626614"/>
    <w:rsid w:val="4D782DA3"/>
    <w:rsid w:val="4E6B74B7"/>
    <w:rsid w:val="4EE334F2"/>
    <w:rsid w:val="4EE9541D"/>
    <w:rsid w:val="4F0022F6"/>
    <w:rsid w:val="4F2A2ECF"/>
    <w:rsid w:val="4FBE071C"/>
    <w:rsid w:val="52097713"/>
    <w:rsid w:val="53065A01"/>
    <w:rsid w:val="5CB70498"/>
    <w:rsid w:val="5D695A1C"/>
    <w:rsid w:val="60BA0556"/>
    <w:rsid w:val="60BC4C45"/>
    <w:rsid w:val="652A557F"/>
    <w:rsid w:val="6A876FCF"/>
    <w:rsid w:val="6C0A7A85"/>
    <w:rsid w:val="6FA0300D"/>
    <w:rsid w:val="7568637B"/>
    <w:rsid w:val="764A782F"/>
    <w:rsid w:val="766F3739"/>
    <w:rsid w:val="7A0B19CB"/>
    <w:rsid w:val="7C184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2726</Words>
  <Characters>3103</Characters>
  <Lines>0</Lines>
  <Paragraphs>0</Paragraphs>
  <TotalTime>6</TotalTime>
  <ScaleCrop>false</ScaleCrop>
  <LinksUpToDate>false</LinksUpToDate>
  <CharactersWithSpaces>3134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2025-11-10T07:03:00Z</dcterms:created>
  <dc:creator>企业用户_1168617372</dc:creator>
  <cp:lastModifiedBy>韩仪博</cp:lastModifiedBy>
  <dcterms:modified xsi:type="dcterms:W3CDTF">2025-12-10T12:19:59Z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99CBD7B7128C4F57AE86D9859C16672E_11</vt:lpwstr>
  </property>
  <property fmtid="{D5CDD505-2E9C-101B-9397-08002B2CF9AE}" pid="4" name="KSOTemplateDocerSaveRecord">
    <vt:lpwstr>eyJoZGlkIjoiOWQ1MDkxYjliODhkNDQ0YmIwMmNmOWQ1MTQzYmY1ZDQiLCJ1c2VySWQiOiIxNzU3NjE5MjYxIn0=</vt:lpwstr>
  </property>
</Properties>
</file>